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5B6FD7" w:rsidTr="001F3819">
        <w:trPr>
          <w:trHeight w:val="2060"/>
        </w:trPr>
        <w:tc>
          <w:tcPr>
            <w:tcW w:w="9576" w:type="dxa"/>
            <w:gridSpan w:val="2"/>
          </w:tcPr>
          <w:p w:rsidR="005B6FD7" w:rsidRDefault="005B6FD7" w:rsidP="005B6F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EB5C54" wp14:editId="0641EEDE">
                  <wp:extent cx="1354615" cy="873195"/>
                  <wp:effectExtent l="0" t="0" r="0" b="3175"/>
                  <wp:docPr id="1" name="Picture 1" descr="C:\Users\pat\Desktop\URBANBRIDGE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\Desktop\URBANBRIDGE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52" cy="87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FD7" w:rsidRDefault="005B6FD7" w:rsidP="005B6FD7">
            <w:pPr>
              <w:jc w:val="center"/>
            </w:pPr>
          </w:p>
          <w:p w:rsidR="005B6FD7" w:rsidRPr="00BE5288" w:rsidRDefault="00BE5288" w:rsidP="005B6FD7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E5288">
              <w:rPr>
                <w:rFonts w:ascii="Papyrus" w:hAnsi="Papyrus"/>
                <w:b/>
                <w:sz w:val="32"/>
                <w:szCs w:val="28"/>
              </w:rPr>
              <w:t>CLASS REGISTRATION FORM</w:t>
            </w:r>
          </w:p>
        </w:tc>
      </w:tr>
      <w:tr w:rsidR="005B6FD7" w:rsidTr="005B6FD7">
        <w:trPr>
          <w:trHeight w:val="440"/>
        </w:trPr>
        <w:tc>
          <w:tcPr>
            <w:tcW w:w="9576" w:type="dxa"/>
            <w:gridSpan w:val="2"/>
          </w:tcPr>
          <w:p w:rsidR="00EB62A3" w:rsidRDefault="00EB62A3" w:rsidP="00EB62A3">
            <w:pPr>
              <w:jc w:val="center"/>
            </w:pPr>
            <w:hyperlink r:id="rId8" w:history="1">
              <w:r w:rsidRPr="000870A2">
                <w:rPr>
                  <w:rStyle w:val="Hyperlink"/>
                </w:rPr>
                <w:t>www.urbanbridges.org</w:t>
              </w:r>
            </w:hyperlink>
            <w:r>
              <w:t xml:space="preserve"> </w:t>
            </w:r>
          </w:p>
          <w:p w:rsidR="00BE5288" w:rsidRDefault="00BE5288" w:rsidP="00EB62A3">
            <w:pPr>
              <w:tabs>
                <w:tab w:val="left" w:pos="4485"/>
                <w:tab w:val="center" w:pos="4680"/>
              </w:tabs>
              <w:jc w:val="center"/>
            </w:pPr>
          </w:p>
        </w:tc>
      </w:tr>
      <w:tr w:rsidR="005B6FD7" w:rsidTr="005B6FD7">
        <w:trPr>
          <w:trHeight w:val="530"/>
        </w:trPr>
        <w:tc>
          <w:tcPr>
            <w:tcW w:w="3168" w:type="dxa"/>
          </w:tcPr>
          <w:p w:rsidR="005B6FD7" w:rsidRPr="000016D4" w:rsidRDefault="005B6FD7">
            <w:pPr>
              <w:rPr>
                <w:b/>
              </w:rPr>
            </w:pPr>
          </w:p>
          <w:p w:rsidR="00BE5288" w:rsidRPr="000016D4" w:rsidRDefault="00BE5288">
            <w:pPr>
              <w:rPr>
                <w:b/>
              </w:rPr>
            </w:pPr>
            <w:r w:rsidRPr="000016D4">
              <w:rPr>
                <w:b/>
              </w:rPr>
              <w:t>NAME</w:t>
            </w:r>
          </w:p>
        </w:tc>
        <w:tc>
          <w:tcPr>
            <w:tcW w:w="6408" w:type="dxa"/>
          </w:tcPr>
          <w:p w:rsidR="005B6FD7" w:rsidRDefault="005B6FD7"/>
        </w:tc>
      </w:tr>
      <w:tr w:rsidR="005B6FD7" w:rsidTr="005B6FD7">
        <w:trPr>
          <w:trHeight w:val="530"/>
        </w:trPr>
        <w:tc>
          <w:tcPr>
            <w:tcW w:w="3168" w:type="dxa"/>
          </w:tcPr>
          <w:p w:rsidR="005B6FD7" w:rsidRPr="000016D4" w:rsidRDefault="005B6FD7">
            <w:pPr>
              <w:rPr>
                <w:b/>
              </w:rPr>
            </w:pPr>
          </w:p>
          <w:p w:rsidR="00BE5288" w:rsidRPr="000016D4" w:rsidRDefault="00BE5288">
            <w:pPr>
              <w:rPr>
                <w:b/>
              </w:rPr>
            </w:pPr>
            <w:r w:rsidRPr="000016D4">
              <w:rPr>
                <w:b/>
              </w:rPr>
              <w:t>ADDRESS</w:t>
            </w:r>
          </w:p>
        </w:tc>
        <w:tc>
          <w:tcPr>
            <w:tcW w:w="6408" w:type="dxa"/>
          </w:tcPr>
          <w:p w:rsidR="005B6FD7" w:rsidRDefault="005B6FD7"/>
        </w:tc>
      </w:tr>
      <w:tr w:rsidR="005B6FD7" w:rsidTr="005B6FD7">
        <w:trPr>
          <w:trHeight w:val="530"/>
        </w:trPr>
        <w:tc>
          <w:tcPr>
            <w:tcW w:w="3168" w:type="dxa"/>
          </w:tcPr>
          <w:p w:rsidR="005B6FD7" w:rsidRPr="000016D4" w:rsidRDefault="005B6FD7">
            <w:pPr>
              <w:rPr>
                <w:b/>
              </w:rPr>
            </w:pPr>
          </w:p>
          <w:p w:rsidR="00BE5288" w:rsidRPr="000016D4" w:rsidRDefault="00BE5288">
            <w:pPr>
              <w:rPr>
                <w:b/>
              </w:rPr>
            </w:pPr>
            <w:r w:rsidRPr="000016D4">
              <w:rPr>
                <w:b/>
              </w:rPr>
              <w:t>ORGANIZATION</w:t>
            </w:r>
          </w:p>
        </w:tc>
        <w:tc>
          <w:tcPr>
            <w:tcW w:w="6408" w:type="dxa"/>
          </w:tcPr>
          <w:p w:rsidR="005B6FD7" w:rsidRDefault="005B6FD7"/>
        </w:tc>
      </w:tr>
      <w:tr w:rsidR="005B6FD7" w:rsidTr="005B6FD7">
        <w:trPr>
          <w:trHeight w:val="530"/>
        </w:trPr>
        <w:tc>
          <w:tcPr>
            <w:tcW w:w="3168" w:type="dxa"/>
          </w:tcPr>
          <w:p w:rsidR="005B6FD7" w:rsidRPr="000016D4" w:rsidRDefault="005B6FD7">
            <w:pPr>
              <w:rPr>
                <w:b/>
              </w:rPr>
            </w:pPr>
          </w:p>
          <w:p w:rsidR="00BE5288" w:rsidRPr="000016D4" w:rsidRDefault="00BE5288">
            <w:pPr>
              <w:rPr>
                <w:b/>
              </w:rPr>
            </w:pPr>
            <w:r w:rsidRPr="000016D4">
              <w:rPr>
                <w:b/>
              </w:rPr>
              <w:t>CONTACT PHONE NUMBER</w:t>
            </w:r>
          </w:p>
        </w:tc>
        <w:tc>
          <w:tcPr>
            <w:tcW w:w="6408" w:type="dxa"/>
          </w:tcPr>
          <w:p w:rsidR="005B6FD7" w:rsidRDefault="005B6FD7"/>
        </w:tc>
      </w:tr>
      <w:tr w:rsidR="005B6FD7" w:rsidTr="005B6FD7">
        <w:trPr>
          <w:trHeight w:val="530"/>
        </w:trPr>
        <w:tc>
          <w:tcPr>
            <w:tcW w:w="3168" w:type="dxa"/>
          </w:tcPr>
          <w:p w:rsidR="005B6FD7" w:rsidRPr="000016D4" w:rsidRDefault="005B6FD7">
            <w:pPr>
              <w:rPr>
                <w:b/>
              </w:rPr>
            </w:pPr>
          </w:p>
          <w:p w:rsidR="00BE5288" w:rsidRPr="000016D4" w:rsidRDefault="00BE5288">
            <w:pPr>
              <w:rPr>
                <w:b/>
              </w:rPr>
            </w:pPr>
            <w:r w:rsidRPr="000016D4">
              <w:rPr>
                <w:b/>
              </w:rPr>
              <w:t>EMAIL ADDRESS</w:t>
            </w:r>
          </w:p>
        </w:tc>
        <w:tc>
          <w:tcPr>
            <w:tcW w:w="6408" w:type="dxa"/>
          </w:tcPr>
          <w:p w:rsidR="005B6FD7" w:rsidRDefault="005B6FD7"/>
        </w:tc>
      </w:tr>
      <w:tr w:rsidR="005B6FD7" w:rsidTr="005B6FD7">
        <w:trPr>
          <w:trHeight w:val="530"/>
        </w:trPr>
        <w:tc>
          <w:tcPr>
            <w:tcW w:w="3168" w:type="dxa"/>
          </w:tcPr>
          <w:p w:rsidR="005B6FD7" w:rsidRPr="000016D4" w:rsidRDefault="005B6FD7">
            <w:pPr>
              <w:rPr>
                <w:b/>
              </w:rPr>
            </w:pPr>
          </w:p>
          <w:p w:rsidR="00BE5288" w:rsidRDefault="000016D4">
            <w:pPr>
              <w:rPr>
                <w:b/>
              </w:rPr>
            </w:pPr>
            <w:r w:rsidRPr="000016D4">
              <w:rPr>
                <w:b/>
              </w:rPr>
              <w:t>CHILD’S NAME(S)</w:t>
            </w:r>
          </w:p>
          <w:p w:rsidR="00C1458C" w:rsidRDefault="00C1458C">
            <w:pPr>
              <w:rPr>
                <w:b/>
              </w:rPr>
            </w:pPr>
            <w:r>
              <w:rPr>
                <w:b/>
              </w:rPr>
              <w:t xml:space="preserve">           &amp;</w:t>
            </w:r>
          </w:p>
          <w:p w:rsidR="00C1458C" w:rsidRPr="000016D4" w:rsidRDefault="00C1458C">
            <w:pPr>
              <w:rPr>
                <w:b/>
              </w:rPr>
            </w:pPr>
            <w:r>
              <w:rPr>
                <w:b/>
              </w:rPr>
              <w:t>CHILD’S AGE</w:t>
            </w:r>
          </w:p>
        </w:tc>
        <w:tc>
          <w:tcPr>
            <w:tcW w:w="6408" w:type="dxa"/>
          </w:tcPr>
          <w:p w:rsidR="005B6FD7" w:rsidRDefault="005B6FD7"/>
        </w:tc>
      </w:tr>
      <w:tr w:rsidR="005B6FD7" w:rsidTr="001F3819">
        <w:trPr>
          <w:trHeight w:val="935"/>
        </w:trPr>
        <w:tc>
          <w:tcPr>
            <w:tcW w:w="3168" w:type="dxa"/>
          </w:tcPr>
          <w:p w:rsidR="000016D4" w:rsidRDefault="000016D4" w:rsidP="000016D4">
            <w:pPr>
              <w:rPr>
                <w:b/>
              </w:rPr>
            </w:pPr>
          </w:p>
          <w:p w:rsidR="000016D4" w:rsidRPr="000016D4" w:rsidRDefault="000016D4" w:rsidP="000016D4">
            <w:pPr>
              <w:rPr>
                <w:b/>
              </w:rPr>
            </w:pPr>
            <w:r w:rsidRPr="000016D4">
              <w:rPr>
                <w:b/>
              </w:rPr>
              <w:t xml:space="preserve">WHAT ARE YOUR MAIN </w:t>
            </w:r>
          </w:p>
          <w:p w:rsidR="005B6FD7" w:rsidRPr="000016D4" w:rsidRDefault="000016D4" w:rsidP="000016D4">
            <w:pPr>
              <w:rPr>
                <w:b/>
              </w:rPr>
            </w:pPr>
            <w:r w:rsidRPr="000016D4">
              <w:rPr>
                <w:b/>
              </w:rPr>
              <w:t>CONCERNS:</w:t>
            </w:r>
          </w:p>
          <w:p w:rsidR="000016D4" w:rsidRPr="000016D4" w:rsidRDefault="000016D4">
            <w:pPr>
              <w:rPr>
                <w:b/>
              </w:rPr>
            </w:pPr>
          </w:p>
        </w:tc>
        <w:tc>
          <w:tcPr>
            <w:tcW w:w="6408" w:type="dxa"/>
          </w:tcPr>
          <w:p w:rsidR="005B6FD7" w:rsidRDefault="005B6FD7"/>
          <w:p w:rsidR="000016D4" w:rsidRDefault="000016D4"/>
        </w:tc>
      </w:tr>
      <w:tr w:rsidR="005B6FD7" w:rsidTr="000016D4">
        <w:trPr>
          <w:trHeight w:val="557"/>
        </w:trPr>
        <w:tc>
          <w:tcPr>
            <w:tcW w:w="3168" w:type="dxa"/>
          </w:tcPr>
          <w:p w:rsidR="005B6FD7" w:rsidRPr="000016D4" w:rsidRDefault="005B6FD7">
            <w:pPr>
              <w:rPr>
                <w:b/>
              </w:rPr>
            </w:pPr>
          </w:p>
          <w:p w:rsidR="005B6FD7" w:rsidRPr="000016D4" w:rsidRDefault="000016D4" w:rsidP="005B6FD7">
            <w:pPr>
              <w:rPr>
                <w:b/>
              </w:rPr>
            </w:pPr>
            <w:r w:rsidRPr="000016D4">
              <w:rPr>
                <w:b/>
              </w:rPr>
              <w:t>COST OF CLASS</w:t>
            </w:r>
          </w:p>
        </w:tc>
        <w:tc>
          <w:tcPr>
            <w:tcW w:w="6408" w:type="dxa"/>
          </w:tcPr>
          <w:p w:rsidR="005B6FD7" w:rsidRDefault="005B6FD7"/>
          <w:p w:rsidR="000016D4" w:rsidRDefault="00EB62A3">
            <w:r>
              <w:t>$240.00        (If you bring a friend,  you’ll receive  a $40.00 discount)</w:t>
            </w:r>
          </w:p>
        </w:tc>
      </w:tr>
      <w:tr w:rsidR="00C91516" w:rsidTr="00BD104B">
        <w:trPr>
          <w:trHeight w:val="458"/>
        </w:trPr>
        <w:tc>
          <w:tcPr>
            <w:tcW w:w="3168" w:type="dxa"/>
            <w:shd w:val="clear" w:color="auto" w:fill="D9D9D9" w:themeFill="background1" w:themeFillShade="D9"/>
          </w:tcPr>
          <w:p w:rsidR="00C91516" w:rsidRPr="00BD104B" w:rsidRDefault="00BD104B" w:rsidP="00BD104B">
            <w:pPr>
              <w:jc w:val="center"/>
              <w:rPr>
                <w:b/>
              </w:rPr>
            </w:pPr>
            <w:r w:rsidRPr="00BD104B">
              <w:rPr>
                <w:b/>
              </w:rPr>
              <w:t>Please circle one:</w:t>
            </w:r>
          </w:p>
          <w:p w:rsidR="00967EFB" w:rsidRPr="00BD104B" w:rsidRDefault="00BD104B" w:rsidP="00BD104B">
            <w:pPr>
              <w:jc w:val="center"/>
              <w:rPr>
                <w:b/>
              </w:rPr>
            </w:pPr>
            <w:r>
              <w:t>CLASS  (OR)  SEMINAR</w:t>
            </w:r>
          </w:p>
        </w:tc>
        <w:tc>
          <w:tcPr>
            <w:tcW w:w="6408" w:type="dxa"/>
            <w:shd w:val="clear" w:color="auto" w:fill="D9D9D9" w:themeFill="background1" w:themeFillShade="D9"/>
          </w:tcPr>
          <w:p w:rsidR="00BB1D04" w:rsidRPr="00BD104B" w:rsidRDefault="00BB1D04" w:rsidP="00BB1D04"/>
          <w:p w:rsidR="001B10F2" w:rsidRPr="00BD104B" w:rsidRDefault="001B10F2" w:rsidP="00BB1D04">
            <w:pPr>
              <w:jc w:val="center"/>
              <w:rPr>
                <w:b/>
              </w:rPr>
            </w:pPr>
            <w:r w:rsidRPr="00BD104B">
              <w:rPr>
                <w:b/>
              </w:rPr>
              <w:t>HOW DO YOU WISH TO MAKE PAYMENT FOR THE CLASS</w:t>
            </w:r>
            <w:r w:rsidR="00BB1D04" w:rsidRPr="00BD104B">
              <w:rPr>
                <w:b/>
              </w:rPr>
              <w:t>?</w:t>
            </w:r>
          </w:p>
        </w:tc>
      </w:tr>
      <w:tr w:rsidR="00C91516" w:rsidTr="001F3819">
        <w:trPr>
          <w:trHeight w:val="800"/>
        </w:trPr>
        <w:tc>
          <w:tcPr>
            <w:tcW w:w="3168" w:type="dxa"/>
          </w:tcPr>
          <w:p w:rsidR="00C91516" w:rsidRDefault="001B1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1B08D" wp14:editId="097EF56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140970</wp:posOffset>
                      </wp:positionV>
                      <wp:extent cx="152400" cy="2190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.75pt;margin-top:11.1pt;width:1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  <w:p w:rsidR="001B10F2" w:rsidRDefault="00D924EF" w:rsidP="00D924EF">
            <w:pPr>
              <w:ind w:firstLine="720"/>
            </w:pPr>
            <w:r>
              <w:t>Credit Card/Debit Card</w:t>
            </w:r>
          </w:p>
        </w:tc>
        <w:tc>
          <w:tcPr>
            <w:tcW w:w="6408" w:type="dxa"/>
          </w:tcPr>
          <w:p w:rsidR="00C91516" w:rsidRDefault="00C91516"/>
          <w:p w:rsidR="00D924EF" w:rsidRDefault="00D924EF">
            <w:r>
              <w:t xml:space="preserve">Check this box &amp; go to our </w:t>
            </w:r>
            <w:r w:rsidR="00EB62A3">
              <w:t xml:space="preserve">upcoming </w:t>
            </w:r>
            <w:r>
              <w:t>class</w:t>
            </w:r>
            <w:r w:rsidR="00EB62A3">
              <w:t xml:space="preserve"> </w:t>
            </w:r>
            <w:r>
              <w:t xml:space="preserve">page on our web site </w:t>
            </w:r>
            <w:r w:rsidRPr="00A409F9">
              <w:rPr>
                <w:b/>
              </w:rPr>
              <w:t>(or)</w:t>
            </w:r>
          </w:p>
          <w:p w:rsidR="00A409F9" w:rsidRDefault="00A409F9" w:rsidP="00EB62A3">
            <w:r>
              <w:t>Call us at 503-</w:t>
            </w:r>
            <w:r w:rsidR="00EB62A3">
              <w:t>493-9436</w:t>
            </w:r>
            <w:r>
              <w:t xml:space="preserve"> to pay by phone</w:t>
            </w:r>
          </w:p>
        </w:tc>
      </w:tr>
      <w:tr w:rsidR="00C91516" w:rsidTr="00BB1D04">
        <w:trPr>
          <w:trHeight w:val="818"/>
        </w:trPr>
        <w:tc>
          <w:tcPr>
            <w:tcW w:w="3168" w:type="dxa"/>
          </w:tcPr>
          <w:p w:rsidR="00C91516" w:rsidRDefault="001B1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956BA" wp14:editId="4D90EDB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121920</wp:posOffset>
                      </wp:positionV>
                      <wp:extent cx="15240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.75pt;margin-top:9.6pt;width:1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ndWwIAAAkFAAAOAAAAZHJzL2Uyb0RvYy54bWysVFFP2zAQfp+0/2D5fSQpZY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  <w:p w:rsidR="001B10F2" w:rsidRDefault="00A409F9">
            <w:r>
              <w:t xml:space="preserve">               Check</w:t>
            </w:r>
          </w:p>
        </w:tc>
        <w:tc>
          <w:tcPr>
            <w:tcW w:w="6408" w:type="dxa"/>
          </w:tcPr>
          <w:p w:rsidR="00A409F9" w:rsidRDefault="00A409F9"/>
          <w:p w:rsidR="00C91516" w:rsidRDefault="00A409F9" w:rsidP="00A409F9">
            <w:r>
              <w:t xml:space="preserve">Please check this box &amp; mail to:  </w:t>
            </w:r>
            <w:r w:rsidR="00EB62A3">
              <w:t xml:space="preserve">13911 N.E. Klickitat Ct., </w:t>
            </w:r>
            <w:proofErr w:type="spellStart"/>
            <w:proofErr w:type="gramStart"/>
            <w:r w:rsidR="00EB62A3">
              <w:t>Ptld</w:t>
            </w:r>
            <w:proofErr w:type="spellEnd"/>
            <w:r w:rsidR="00EB62A3">
              <w:t>.,</w:t>
            </w:r>
            <w:proofErr w:type="gramEnd"/>
            <w:r w:rsidR="00EB62A3">
              <w:t xml:space="preserve"> Or.</w:t>
            </w:r>
          </w:p>
          <w:p w:rsidR="00A409F9" w:rsidRPr="00A409F9" w:rsidRDefault="00EB62A3" w:rsidP="00A409F9">
            <w:r>
              <w:t xml:space="preserve">97230  </w:t>
            </w:r>
            <w:r w:rsidR="00A409F9">
              <w:t xml:space="preserve">(or) </w:t>
            </w:r>
            <w:r>
              <w:t xml:space="preserve">  </w:t>
            </w:r>
            <w:bookmarkStart w:id="0" w:name="_GoBack"/>
            <w:bookmarkEnd w:id="0"/>
            <w:r w:rsidR="00A409F9">
              <w:t>Pay the first day of class</w:t>
            </w:r>
          </w:p>
        </w:tc>
      </w:tr>
      <w:tr w:rsidR="00C91516" w:rsidTr="00BB1D04">
        <w:trPr>
          <w:trHeight w:val="710"/>
        </w:trPr>
        <w:tc>
          <w:tcPr>
            <w:tcW w:w="3168" w:type="dxa"/>
          </w:tcPr>
          <w:p w:rsidR="00C91516" w:rsidRDefault="001B1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7ECCA7" wp14:editId="577E0F6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121920</wp:posOffset>
                      </wp:positionV>
                      <wp:extent cx="152400" cy="219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.75pt;margin-top:9.6pt;width:12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G5WwIAAAkFAAAOAAAAZHJzL2Uyb0RvYy54bWysVMFu2zAMvQ/YPwi6r7aDdF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  <w:p w:rsidR="001B10F2" w:rsidRDefault="00A409F9">
            <w:r>
              <w:t xml:space="preserve">               Cash</w:t>
            </w:r>
          </w:p>
        </w:tc>
        <w:tc>
          <w:tcPr>
            <w:tcW w:w="6408" w:type="dxa"/>
          </w:tcPr>
          <w:p w:rsidR="00C91516" w:rsidRDefault="00C91516"/>
          <w:p w:rsidR="00A409F9" w:rsidRDefault="00A409F9">
            <w:r>
              <w:t>Pay the first day of class</w:t>
            </w:r>
          </w:p>
        </w:tc>
      </w:tr>
      <w:tr w:rsidR="00C91516" w:rsidTr="001F3819">
        <w:trPr>
          <w:trHeight w:val="782"/>
        </w:trPr>
        <w:tc>
          <w:tcPr>
            <w:tcW w:w="3168" w:type="dxa"/>
          </w:tcPr>
          <w:p w:rsidR="00C91516" w:rsidRPr="00B53BA9" w:rsidRDefault="001B10F2">
            <w:pPr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9FE6DE" wp14:editId="3968B3A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150495</wp:posOffset>
                      </wp:positionV>
                      <wp:extent cx="152400" cy="2190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.75pt;margin-top:11.85pt;width:12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kkXQ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B53BA9">
              <w:t xml:space="preserve">               </w:t>
            </w:r>
            <w:r w:rsidR="00B53BA9" w:rsidRPr="00B53BA9">
              <w:rPr>
                <w:b/>
                <w:u w:val="single"/>
              </w:rPr>
              <w:t>IF APPLICABLE:</w:t>
            </w:r>
          </w:p>
          <w:p w:rsidR="001B10F2" w:rsidRDefault="00A409F9">
            <w:r>
              <w:t xml:space="preserve">               If  “SEMINAR”</w:t>
            </w:r>
            <w:r w:rsidR="00B53BA9">
              <w:t xml:space="preserve">, </w:t>
            </w:r>
          </w:p>
          <w:p w:rsidR="00B53BA9" w:rsidRDefault="00B53BA9">
            <w:r>
              <w:t xml:space="preserve">               I’ll pay at the door</w:t>
            </w:r>
          </w:p>
        </w:tc>
        <w:tc>
          <w:tcPr>
            <w:tcW w:w="6408" w:type="dxa"/>
          </w:tcPr>
          <w:p w:rsidR="00C91516" w:rsidRDefault="00C91516"/>
          <w:p w:rsidR="00B53BA9" w:rsidRDefault="00B53BA9">
            <w:r>
              <w:t>Seminar Date:</w:t>
            </w:r>
          </w:p>
        </w:tc>
      </w:tr>
      <w:tr w:rsidR="008A3FA4" w:rsidTr="001F3819">
        <w:trPr>
          <w:trHeight w:val="683"/>
        </w:trPr>
        <w:tc>
          <w:tcPr>
            <w:tcW w:w="9576" w:type="dxa"/>
            <w:gridSpan w:val="2"/>
          </w:tcPr>
          <w:p w:rsidR="008A3FA4" w:rsidRPr="008A3FA4" w:rsidRDefault="008A3FA4" w:rsidP="008A3FA4">
            <w:pPr>
              <w:jc w:val="center"/>
              <w:rPr>
                <w:b/>
              </w:rPr>
            </w:pPr>
            <w:r w:rsidRPr="008A3FA4">
              <w:rPr>
                <w:b/>
              </w:rPr>
              <w:t xml:space="preserve">CLASS NAME:         </w:t>
            </w:r>
          </w:p>
        </w:tc>
      </w:tr>
    </w:tbl>
    <w:p w:rsidR="00351DD1" w:rsidRDefault="00351DD1"/>
    <w:sectPr w:rsidR="0035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04" w:rsidRDefault="00215B04" w:rsidP="005B6FD7">
      <w:pPr>
        <w:spacing w:after="0" w:line="240" w:lineRule="auto"/>
      </w:pPr>
      <w:r>
        <w:separator/>
      </w:r>
    </w:p>
  </w:endnote>
  <w:endnote w:type="continuationSeparator" w:id="0">
    <w:p w:rsidR="00215B04" w:rsidRDefault="00215B04" w:rsidP="005B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04" w:rsidRDefault="00215B04" w:rsidP="005B6FD7">
      <w:pPr>
        <w:spacing w:after="0" w:line="240" w:lineRule="auto"/>
      </w:pPr>
      <w:r>
        <w:separator/>
      </w:r>
    </w:p>
  </w:footnote>
  <w:footnote w:type="continuationSeparator" w:id="0">
    <w:p w:rsidR="00215B04" w:rsidRDefault="00215B04" w:rsidP="005B6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D7"/>
    <w:rsid w:val="00000436"/>
    <w:rsid w:val="000016D4"/>
    <w:rsid w:val="001B10F2"/>
    <w:rsid w:val="001F3819"/>
    <w:rsid w:val="00215B04"/>
    <w:rsid w:val="002E06F2"/>
    <w:rsid w:val="0034586A"/>
    <w:rsid w:val="00351DD1"/>
    <w:rsid w:val="005B6FD7"/>
    <w:rsid w:val="0071030A"/>
    <w:rsid w:val="008A3FA4"/>
    <w:rsid w:val="00967EFB"/>
    <w:rsid w:val="009E1E9F"/>
    <w:rsid w:val="009F6327"/>
    <w:rsid w:val="00A409F9"/>
    <w:rsid w:val="00B53BA9"/>
    <w:rsid w:val="00BB1D04"/>
    <w:rsid w:val="00BD104B"/>
    <w:rsid w:val="00BE5288"/>
    <w:rsid w:val="00C1458C"/>
    <w:rsid w:val="00C91516"/>
    <w:rsid w:val="00D924EF"/>
    <w:rsid w:val="00E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D7"/>
  </w:style>
  <w:style w:type="paragraph" w:styleId="Footer">
    <w:name w:val="footer"/>
    <w:basedOn w:val="Normal"/>
    <w:link w:val="FooterChar"/>
    <w:uiPriority w:val="99"/>
    <w:unhideWhenUsed/>
    <w:rsid w:val="005B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D7"/>
  </w:style>
  <w:style w:type="paragraph" w:styleId="BalloonText">
    <w:name w:val="Balloon Text"/>
    <w:basedOn w:val="Normal"/>
    <w:link w:val="BalloonTextChar"/>
    <w:uiPriority w:val="99"/>
    <w:semiHidden/>
    <w:unhideWhenUsed/>
    <w:rsid w:val="005B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D7"/>
  </w:style>
  <w:style w:type="paragraph" w:styleId="Footer">
    <w:name w:val="footer"/>
    <w:basedOn w:val="Normal"/>
    <w:link w:val="FooterChar"/>
    <w:uiPriority w:val="99"/>
    <w:unhideWhenUsed/>
    <w:rsid w:val="005B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D7"/>
  </w:style>
  <w:style w:type="paragraph" w:styleId="BalloonText">
    <w:name w:val="Balloon Text"/>
    <w:basedOn w:val="Normal"/>
    <w:link w:val="BalloonTextChar"/>
    <w:uiPriority w:val="99"/>
    <w:semiHidden/>
    <w:unhideWhenUsed/>
    <w:rsid w:val="005B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bridg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Feathers</dc:creator>
  <cp:lastModifiedBy>Patricia Feathers</cp:lastModifiedBy>
  <cp:revision>9</cp:revision>
  <cp:lastPrinted>2018-05-03T07:10:00Z</cp:lastPrinted>
  <dcterms:created xsi:type="dcterms:W3CDTF">2018-05-03T05:51:00Z</dcterms:created>
  <dcterms:modified xsi:type="dcterms:W3CDTF">2020-07-27T21:42:00Z</dcterms:modified>
</cp:coreProperties>
</file>